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415" w:rsidRPr="004C0415" w:rsidRDefault="004C0415" w:rsidP="004C04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0415">
        <w:rPr>
          <w:rFonts w:ascii="Times New Roman" w:hAnsi="Times New Roman" w:cs="Times New Roman"/>
          <w:b/>
          <w:sz w:val="28"/>
          <w:szCs w:val="28"/>
        </w:rPr>
        <w:t>Календарь памятных дат военной истории Отечества</w:t>
      </w:r>
    </w:p>
    <w:tbl>
      <w:tblPr>
        <w:tblStyle w:val="a3"/>
        <w:tblW w:w="9356" w:type="dxa"/>
        <w:tblInd w:w="108" w:type="dxa"/>
        <w:tblLook w:val="04A0"/>
      </w:tblPr>
      <w:tblGrid>
        <w:gridCol w:w="2166"/>
        <w:gridCol w:w="7190"/>
      </w:tblGrid>
      <w:tr w:rsidR="005509CD" w:rsidTr="00AA4252">
        <w:tc>
          <w:tcPr>
            <w:tcW w:w="9356" w:type="dxa"/>
            <w:gridSpan w:val="2"/>
            <w:vAlign w:val="center"/>
          </w:tcPr>
          <w:p w:rsidR="005509CD" w:rsidRPr="00F304EE" w:rsidRDefault="005509CD" w:rsidP="005509CD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color w:val="0E0D0D"/>
                <w:sz w:val="28"/>
                <w:szCs w:val="28"/>
              </w:rPr>
              <w:t>Январь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31" name="Рисунок 325" descr="http://rvio.histrf.ru/uploads/media/default/0001/19/bc88ba973ddd4397579129c55a0377f8a0c728c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rvio.histrf.ru/uploads/media/default/0001/19/bc88ba973ddd4397579129c55a0377f8a0c728c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F304EE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7"/>
                <w:szCs w:val="27"/>
              </w:rPr>
              <w:t>Памятная дата военной истории России</w:t>
            </w:r>
            <w:proofErr w:type="gramStart"/>
            <w:r w:rsidRPr="005F2CDE">
              <w:rPr>
                <w:rFonts w:ascii="PTSans" w:eastAsia="Times New Roman" w:hAnsi="PTSans" w:cs="Times New Roman"/>
                <w:color w:val="0E0D0D"/>
                <w:sz w:val="27"/>
                <w:szCs w:val="27"/>
              </w:rPr>
              <w:t> </w:t>
            </w:r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советские войска начали </w:t>
            </w:r>
            <w:proofErr w:type="spellStart"/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Висло-Одерскую</w:t>
            </w:r>
            <w:proofErr w:type="spellEnd"/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операцию. После тщательной подготовки войска Жукова и Конева разгромили сильную немецкую группировку в Польше </w:t>
            </w:r>
            <w:proofErr w:type="gramStart"/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в первые</w:t>
            </w:r>
            <w:proofErr w:type="gramEnd"/>
            <w:r w:rsidR="00057BF3"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дни, а в начале февраля советская армия оказалась в 60-70 километрах от Берлина.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24" name="Рисунок 321" descr="http://rvio.histrf.ru/uploads/media/default/0001/11/3a4167467b7899489b6c137898f3cb6254c3002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rvio.histrf.ru/uploads/media/default/0001/11/3a4167467b7899489b6c137898f3cb6254c3002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советские войска освободили Варшаву от немецко-фашистских войск.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25" name="Рисунок 317" descr="http://rvio.histrf.ru/uploads/media/default/0001/11/9059aa33b1a7feb4463e744b19b1011491209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rvio.histrf.ru/uploads/media/default/0001/11/9059aa33b1a7feb4463e744b19b1011491209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 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1944 году советские войска освободили от блокады немецко-фашистских войск город Ленинград.</w:t>
            </w:r>
          </w:p>
        </w:tc>
      </w:tr>
      <w:tr w:rsidR="005509CD" w:rsidTr="00A54A56">
        <w:tc>
          <w:tcPr>
            <w:tcW w:w="9356" w:type="dxa"/>
            <w:gridSpan w:val="2"/>
            <w:vAlign w:val="center"/>
          </w:tcPr>
          <w:p w:rsidR="005509CD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Февраль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26" name="Рисунок 312" descr="http://rvio.histrf.ru/uploads/media/default/0001/11/6e7ad1fa9f51963e4184959be54dfcc35de47d5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rvio.histrf.ru/uploads/media/default/0001/11/6e7ad1fa9f51963e4184959be54dfcc35de47d5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 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1943 году советские войска разгромили немецко-фашистские войска в Сталинградской битве.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28" name="Рисунок 300" descr="http://rvio.histrf.ru/uploads/media/default/0001/11/ce1c6231331b696ec057a6a4fba6c94f249f2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rvio.histrf.ru/uploads/media/default/0001/11/ce1c6231331b696ec057a6a4fba6c94f249f2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памяти о россиянах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, исполнявших служебный долг за пределами Отечества. В этот день в 1989 году советские войска были выведены из Афганистана.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229" name="Рисунок 292" descr="http://rvio.histrf.ru/uploads/media/default/0001/11/dff13406b6b67879b448e5433f81781ab8791a0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rvio.histrf.ru/uploads/media/default/0001/11/dff13406b6b67879b448e5433f81781ab8791a0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защитника Отечества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1918 году (28 января) была создана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Рабоче-Крестьянская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Красная армия.</w:t>
            </w:r>
          </w:p>
        </w:tc>
      </w:tr>
      <w:tr w:rsidR="00F304EE" w:rsidTr="00C94ECB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Март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0" name="Рисунок 287" descr="http://rvio.histrf.ru/uploads/media/default/0001/21/98645f7aa7fbf87dfcff97b095b63661fc62cf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rvio.histrf.ru/uploads/media/default/0001/21/98645f7aa7fbf87dfcff97b095b63661fc62cf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 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1799 году русская эскадра под командованием Фёдора Фёдоровича Ушакова взяла штурмом крепость Корфу.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2" name="Рисунок 277" descr="http://rvio.histrf.ru/uploads/media/default/0001/11/eb0e921d473940ecec43a280211cab131892f3c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rvio.histrf.ru/uploads/media/default/0001/11/eb0e921d473940ecec43a280211cab131892f3c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1111 году Владимир Мономах одержал блестящую победу над половцами в битве при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Сальнице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. Благодаря героизму и решительности русских дружин было разгромлено огромное половецкое войско, а набеги половцев на Русь прекратились.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3" name="Рисунок 273" descr="http://rvio.histrf.ru/uploads/media/default/0001/11/21326702413bd39174649b0de728de70974c9c8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://rvio.histrf.ru/uploads/media/default/0001/11/21326702413bd39174649b0de728de70974c9c8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1814 году русские войска во главе с императором Александром I триумфально вступили в Париж после сражения у его стен. Взятие столицы Франции стало завершающим сражением зарубежного похода русской армии. После падения Парижа Наполеон отрекся от трона.</w:t>
            </w:r>
          </w:p>
        </w:tc>
      </w:tr>
      <w:tr w:rsidR="00F304EE" w:rsidTr="005942A6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Апрель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4" name="Рисунок 268" descr="http://rvio.histrf.ru/uploads/media/default/0001/21/8bc298640b000744fedc88151c3d2f1f95c5813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://rvio.histrf.ru/uploads/media/default/0001/21/8bc298640b000744fedc88151c3d2f1f95c5813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 xml:space="preserve">В этот день в 1945 году советские войска освободили главный город Словакии— 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Бр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атиславу от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немцко-фашистских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захватчиков.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236" name="Рисунок 264" descr="http://rvio.histrf.ru/uploads/media/default/0001/21/f407223ac26679ba243d85521f8ce201e95229b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rvio.histrf.ru/uploads/media/default/0001/21/f407223ac26679ba243d85521f8ce201e95229b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войска маршала Василевского взяли штурмом город-крепость Кенигсберг — столицу Восточной Пруссии.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7" name="Рисунок 260" descr="http://rvio.histrf.ru/uploads/media/default/0001/21/1a2cbe1384c77b434705a90fc4066e868397d00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ttp://rvio.histrf.ru/uploads/media/default/0001/21/1a2cbe1384c77b434705a90fc4066e868397d00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1944 году войска Малиновского освободили Одессу от фашистов.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38" name="Рисунок 256" descr="http://rvio.histrf.ru/uploads/media/default/0001/21/0246f79bf563ebe33d8e6075c25be6d2ceef09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rvio.histrf.ru/uploads/media/default/0001/21/0246f79bf563ebe33d8e6075c25be6d2ceef09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войсками маршала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Толбухина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освобождена от немецко-фашистских захватчиков столица Австрии — город Вена.</w:t>
            </w:r>
          </w:p>
        </w:tc>
      </w:tr>
      <w:tr w:rsidR="00F304EE" w:rsidTr="00793FBD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Май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0" name="Рисунок 239" descr="http://rvio.histrf.ru/uploads/media/default/0001/22/44220136f83217ec6316742b6331a3a6a8cb3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://rvio.histrf.ru/uploads/media/default/0001/22/44220136f83217ec6316742b6331a3a6a8cb3e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войска 1-го Белорусского фронта Маршала Жукова и 1-го Украинского фронта Маршала Конева полностью овладели Берлином. После отчаянного сопротивления столица фашистского «рейха» пала под победными ударами нашей армии. К 15 часам сопротивление противника прекратилось, остатки берлинского гарнизона сдались в плен.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1" name="Рисунок 235" descr="http://rvio.histrf.ru/uploads/media/default/0001/22/311f2aabbe133ed03091e596ae1d761f3264f1d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http://rvio.histrf.ru/uploads/media/default/0001/22/311f2aabbe133ed03091e596ae1d761f3264f1d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советские войска начали Пражскую операцию — последнюю стратегическую операцию Великой Отечественной войны. В ночь на 9 мая гвардейские таковые армии совершили стремительный 80-километровый бросок, вступили в Прагу и очистили город от врага. В ходе операции, завершившейся 11 мая, были пленены немецкие войска группы армий «Центр».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242" name="Рисунок 231" descr="http://rvio.histrf.ru/uploads/media/default/0001/11/5ac3c62f7b6edab2186d3a19ffc5a448ab1a1f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://rvio.histrf.ru/uploads/media/default/0001/11/5ac3c62f7b6edab2186d3a19ffc5a448ab1a1f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Победы советского народа в Великой Отечественной войне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1945 году в Берлине Маршал Жуков подписал капитуляцию фашисткой Германии. День Победы советского народа в Великой Отечественной войне стал главным праздником нашей страны. Москва салютовала доблестным войскам Красной Армии тридцатью артиллерийскими залпами из тысячи орудий. Вечная слава героям, павшим в боях за свободу и независимость нашей Родины!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3" name="Рисунок 227" descr="http://rvio.histrf.ru/uploads/media/default/0001/21/ca10cb5b70c06968192842e3d5e97d2674811ef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http://rvio.histrf.ru/uploads/media/default/0001/21/ca10cb5b70c06968192842e3d5e97d2674811ef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1944 году завершилась Крымская наступательная операция. Её отличали выверенные направления главных ударов, хорошее взаимодействие ударных группировок войск, сил авиации и флота. В начале войны немцам понадобилось 250 суток, чтобы овладеть героически защищавшимся Севастополем. Наши войска освободили Крым всего за 35 дней.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5" name="Рисунок 223" descr="http://rvio.histrf.ru/uploads/media/default/0001/21/0ffd0d1f2c544e5fc597ce4ec019221cf34ce4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http://rvio.histrf.ru/uploads/media/default/0001/21/0ffd0d1f2c544e5fc597ce4ec019221cf34ce4c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пограничника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1918 году была учреждена Пограничная охрана РСФСР, в которую перешли офицеры корпуса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погранстражи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. В 1941 году пограничники первыми встретили гитлеровские 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полчища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, защищая рубежи Родины до последней капли крови. И в мирное время погранвойска всегда остаются на переднем крае, всегда в боевой готовности. С праздником, товарищи пограничники!</w:t>
            </w:r>
          </w:p>
        </w:tc>
      </w:tr>
      <w:tr w:rsidR="00057BF3" w:rsidTr="00F304EE">
        <w:trPr>
          <w:trHeight w:val="2595"/>
        </w:trPr>
        <w:tc>
          <w:tcPr>
            <w:tcW w:w="2166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0E0D0D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6" name="Рисунок 219" descr="http://rvio.histrf.ru/uploads/media/default/0001/11/e89bd4a213c99955e35c60372c3d8ba640a28dc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http://rvio.histrf.ru/uploads/media/default/0001/11/e89bd4a213c99955e35c60372c3d8ba640a28dc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 </w:t>
            </w:r>
          </w:p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1814 году был подписан Парижский мирный договор и окончилась война против наполеоновской империи.</w:t>
            </w:r>
          </w:p>
        </w:tc>
      </w:tr>
      <w:tr w:rsidR="00F304EE" w:rsidTr="00904E8E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Июнь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247" name="Рисунок 216" descr="http://rvio.histrf.ru/uploads/media/default/0001/11/601e3fdb834517ab2c8b6bec054bcc18d366eea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://rvio.histrf.ru/uploads/media/default/0001/11/601e3fdb834517ab2c8b6bec054bcc18d366eea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1916 году в ходе Первой мировой войны началось наступление русских войск под командованием Алексея Алексеевича Брусилова.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8" name="Рисунок 208" descr="http://rvio.histrf.ru/uploads/media/default/0001/11/ca131f6c1bcf5c65ef4a01785623927683b16a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rvio.histrf.ru/uploads/media/default/0001/11/ca131f6c1bcf5c65ef4a01785623927683b16a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памяти о погибших в Великой Отечественной войне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1941 году фашистская Германия напала на СССР. День памяти о погибших в Великой Отечественной войне. 26,6 миллиона человек отдали свои жизни ради Победы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… Н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о именно в этот день по радио впервые прозвучали слова: «Наше дело правое. Враг будет разбит. Победа будет за нами». Так и вышло.</w:t>
            </w:r>
          </w:p>
        </w:tc>
      </w:tr>
      <w:tr w:rsidR="00F304EE" w:rsidTr="001268CE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Июль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49" name="Рисунок 199" descr="http://rvio.histrf.ru/uploads/media/default/0001/11/2706559d7570280ad5f3d4461f2373d538e450c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http://rvio.histrf.ru/uploads/media/default/0001/11/2706559d7570280ad5f3d4461f2373d538e450c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Отечества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1944 году в ходе операции «Багратион» наши танки, развивая наступление, ворвались в Минск. Столица Советской Белоруссии была освобождена от вражеских захватчиков. В эту дату празднуется День Независимости Республики Беларусь.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95" name="Рисунок 195" descr="http://rvio.histrf.ru/uploads/media/default/0001/11/e3d4c0144eca09d5de3442ea200ddfa9d9b3ffd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http://rvio.histrf.ru/uploads/media/default/0001/11/e3d4c0144eca09d5de3442ea200ddfa9d9b3ffd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1770 году русский флот одержал триумфальную победу в Чесменском сражении, разгромив турецкий флот. В честь этой победы Екатерина II велела отчеканить медаль, на которой значилось лишь одно слово — «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Былъ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». Этот означало «Был турецкий флот, а нет его теперь».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87" name="Рисунок 187" descr="http://rvio.histrf.ru/uploads/media/default/0001/11/4d41e770a087942bca15d4dda19fa5cb998068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http://rvio.histrf.ru/uploads/media/default/0001/11/4d41e770a087942bca15d4dda19fa5cb998068b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Отечества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1943 году под Прохоровкой произошло крупнейшее в истории встречное танковой сражение, с обеих сторон участвовало до 1200 танков и самоходных орудий. Немцы потеряли 300 танков из 400 — для германской армии это была катастрофа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… П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роизошел перелом во всей Курской битве.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179" name="Рисунок 179" descr="http://rvio.histrf.ru/uploads/media/default/0001/11/f5a5964dcf4a4e94e7212b00479fa6c760a0c4b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http://rvio.histrf.ru/uploads/media/default/0001/11/f5a5964dcf4a4e94e7212b00479fa6c760a0c4b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1410 году русские войска и их союзники — литовцы, чехи и поляки — одержали победу над немецкими рыцарями в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Грюнвальдской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битве. Смоленские полки выдержали натиск рыцарей Тевтонского ордена, предрешив исход битвы. Поражение немцев и их союзников из 22 стран Европы было полным, Орден от него уже не смог оправиться.</w:t>
            </w:r>
          </w:p>
        </w:tc>
      </w:tr>
      <w:tr w:rsidR="00F304EE" w:rsidTr="002B01FD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Август</w:t>
            </w:r>
          </w:p>
        </w:tc>
      </w:tr>
      <w:tr w:rsidR="00057BF3" w:rsidTr="005509CD">
        <w:tc>
          <w:tcPr>
            <w:tcW w:w="2166" w:type="dxa"/>
            <w:vAlign w:val="center"/>
          </w:tcPr>
          <w:p w:rsidR="00057BF3" w:rsidRPr="00F304EE" w:rsidRDefault="00057BF3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66" name="Рисунок 166" descr="http://rvio.histrf.ru/uploads/media/default/0001/11/7419ef17bc34cc0dc13771e901d1097323f0a0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http://rvio.histrf.ru/uploads/media/default/0001/11/7419ef17bc34cc0dc13771e901d1097323f0a0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057BF3" w:rsidRPr="00F304EE" w:rsidRDefault="00057BF3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1770 году русская армия одержала победу над турецкой армией при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Кагуле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56" name="Рисунок 156" descr="http://rvio.histrf.ru/uploads/media/default/0001/24/99861e3fe79dd1fecc1e319b6df850749ed12f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http://rvio.histrf.ru/uploads/media/default/0001/24/99861e3fe79dd1fecc1e319b6df850749ed12f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1915 году защитники крепости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Осовец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, против которых немцы применили отравляющие газы, смогли подняться в контратаку. Враг был настолько изумлен стойкостью и мужеством русских солдат, что оставил поле боя. Этот героический эпизод останется в истории как «атака мертвецов».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44" name="Рисунок 144" descr="http://rvio.histrf.ru/uploads/media/default/0001/11/50802c434691ee65fc61a1dffa4fb6101f1297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ttp://rvio.histrf.ru/uploads/media/default/0001/11/50802c434691ee65fc61a1dffa4fb6101f1297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1799 году армия Суворова разгромила французов в битва при Нови. 7 тысяч французских солдат полегли на поле боя, 3 тысячи попали в плен. Эта битва — из череды блестящих побед, одержанных Суворовым во время Итальянского похода.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40" name="Рисунок 140" descr="http://rvio.histrf.ru/uploads/media/default/0001/11/7bbcb146bd74a252b93bdd1d1426b8d612163c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http://rvio.histrf.ru/uploads/media/default/0001/11/7bbcb146bd74a252b93bdd1d1426b8d612163c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1914 году русские войска одержали победу над германской армией в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Гумбинненском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сражении.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132" name="Рисунок 132" descr="http://rvio.histrf.ru/uploads/media/default/0001/11/353a16869200ca2473bde1506ccf7401a19156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http://rvio.histrf.ru/uploads/media/default/0001/11/353a16869200ca2473bde1506ccf7401a19156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1943 году завершилась битва на Курской дуге, закончившаяся освобождением Харькова, продолжавшаяся 50 дней и ночей. Враг потерял 500 тысяч солдат, 1500 танков, 3700 самолётов. Победа в гигантской по масштабу Курской битве завершила коренной перелом в Великой Отечественной войне.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20" name="Рисунок 120" descr="http://rvio.histrf.ru/uploads/media/default/0001/11/2b7b41576adffe903b3690dc572d2659f266857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http://rvio.histrf.ru/uploads/media/default/0001/11/2b7b41576adffe903b3690dc572d2659f266857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1944 году завершилась Ясско-Кишиневская операция, в ходе которой была освобождена Молдавия, а Румыния — выведена из войны.</w:t>
            </w:r>
          </w:p>
        </w:tc>
      </w:tr>
      <w:tr w:rsidR="00F304EE" w:rsidTr="00B9645A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Сентябрь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12" name="Рисунок 112" descr="http://rvio.histrf.ru/uploads/media/default/0001/11/18f24b5beaf203f5ed2c4c54fe69fa1150cb02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http://rvio.histrf.ru/uploads/media/default/0001/11/18f24b5beaf203f5ed2c4c54fe69fa1150cb02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2 сентября 1945 года под актом о капитуляции Японии поставили свои подписи представители Советского Союза, США, Китая, Великобритании, Франции и других союзных государств. Этот день ознаменовал собой окончание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торой мировой войны.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108" name="Рисунок 108" descr="http://rvio.histrf.ru/uploads/media/default/0001/11/423b7ee2a2c5b355e016dbeabda3c6f361e9de6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http://rvio.histrf.ru/uploads/media/default/0001/11/423b7ee2a2c5b355e016dbeabda3c6f361e9de6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8 сентября 1812 года русская армия под командованием Кутузова выстояла в генеральном сражении с французской армией при селе Бородино. «Недаром помнит вся Россия про день Бородина»: участь «Великой армии» Наполеона после этого сражения была предрешена.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50" name="Рисунок 100" descr="http://rvio.histrf.ru/uploads/media/default/0001/11/b1a8e0de7295a2c37c0162a6972c1b46396b7c3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http://rvio.histrf.ru/uploads/media/default/0001/11/b1a8e0de7295a2c37c0162a6972c1b46396b7c3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21 сентября 1380 года в Куликовской битве русские полки Дмитрия Донского разгромили ордынское войско. После победы на Куликовом поле, на которую Донского благословил Сергий Радонежский, Русь обрела независимость и единство.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92" name="Рисунок 92" descr="http://rvio.histrf.ru/uploads/media/default/0001/11/98a8919f6d269fd442449f245b5f0c28b36ff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http://rvio.histrf.ru/uploads/media/default/0001/11/98a8919f6d269fd442449f245b5f0c28b36ffe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 xml:space="preserve">26 сентября 1914 года русские армии под командованием генерала Николая Иванова разгромили австро-венгерские войска в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Галицийской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битве. После разгрома в самом начале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П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ервой мировой войны на собственной территории Австро-Венгрия уже не предпринимала самостоятельных масштабных наступательных действий.</w:t>
            </w:r>
          </w:p>
        </w:tc>
      </w:tr>
      <w:tr w:rsidR="00F304EE" w:rsidTr="00227A98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Октябрь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75" name="Рисунок 75" descr="http://rvio.histrf.ru/uploads/media/default/0001/11/9dfb1f64e7aca4e9da0994751bbc16c659cbe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http://rvio.histrf.ru/uploads/media/default/0001/11/9dfb1f64e7aca4e9da0994751bbc16c659cbee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1813 году русские войска с союзниками одержали победу над Наполеоном в «Битве народов» под Лейпцигом. Французы потеряли до 80 тысяч человек и почти всю артиллерию. Поражение наполеоновской армии лишило Францию всех территориальных завоеваний в Европе.</w:t>
            </w:r>
          </w:p>
        </w:tc>
      </w:tr>
      <w:tr w:rsidR="00F304EE" w:rsidTr="00802C28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Ноябрь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66" name="Рисунок 66" descr="http://rvio.histrf.ru/uploads/media/default/0001/11/3c2d410f5260ab7589110a8d25b8aec233a3fae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http://rvio.histrf.ru/uploads/media/default/0001/11/3c2d410f5260ab7589110a8d25b8aec233a3fae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народного единства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4 ноября 1612 года народного ополчение Минина и Пожарского освободило Москву от иноземных захватчиков. Князь Пожарский вступил в Китай-город с Казанской иконой Божьей Матери — покровительницы Отечества. Решительный момент в преодолении Смуты, в борьбе за свободу и независимость.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62" name="Рисунок 62" descr="http://rvio.histrf.ru/uploads/media/default/0001/11/673613f4dd71d209cfb38d99f40d34a81139bb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http://rvio.histrf.ru/uploads/media/default/0001/11/673613f4dd71d209cfb38d99f40d34a81139bb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Отечества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6 ноября 1943 года советские войска освободили Киев от немецко-фашистских захватчиков. 1-й Украинский фронт под командованием Ватутина провел Киевскую наступательную операцию за 10 дней. Наши безвозвратные потери в ней составили менее 1 процента.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58" name="Рисунок 58" descr="http://rvio.histrf.ru/uploads/media/default/0001/11/807c79b8b8166318644778574d82e0c25c87cd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http://rvio.histrf.ru/uploads/media/default/0001/11/807c79b8b8166318644778574d82e0c25c87cd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о время Битвы за Москву 7 ноября 1941 года парадом по Красной Площади прошли войска, отправлявшиеся на фронт. В своей речи на трибуне Мавзолея Сталин призвал бойцов: «Пусть вдохновляет вас мужественный образ наших великих предков — Невского, Донского, Минина, Пожарского, Суворова, Кутузова!»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lastRenderedPageBreak/>
              <w:drawing>
                <wp:inline distT="0" distB="0" distL="0" distR="0">
                  <wp:extent cx="1233805" cy="1527175"/>
                  <wp:effectExtent l="0" t="0" r="4445" b="0"/>
                  <wp:docPr id="50" name="Рисунок 50" descr="http://rvio.histrf.ru/uploads/media/default/0001/11/511d4b6259b69a50c8b97278b165228e0969c77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http://rvio.histrf.ru/uploads/media/default/0001/11/511d4b6259b69a50c8b97278b165228e0969c77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11 ноября 1918 года окончилась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П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ервая мировая война. Русский солдат вынес на себе ее главную тяжесть.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Гумбинненское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сражение, оборона крепости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Осовец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,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Эрзерумская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операция, Брусиловский прорыв — славные вехи нашей истории. Победа наших союзников в «войне за цивилизацию» — заслуга России.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44" name="Рисунок 44" descr="http://rvio.histrf.ru/uploads/media/default/0001/12/6600ba58c0b5971330beda667d9f3b940f814c6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http://rvio.histrf.ru/uploads/media/default/0001/12/6600ba58c0b5971330beda667d9f3b940f814c6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ракетных войск и артиллерии</w:t>
            </w:r>
          </w:p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В этот день в 1942 году в 7.30 утра в Сталинграде залпами «катюш» началась 80-минутная артподготовка. 3500 орудий громили оборону гитлеровских войск. Враг был подавлен сокрушительным огнем, а в 8.50 началась наступательная операция советских войск под кодовым названием «Уран».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40" name="Рисунок 40" descr="http://rvio.histrf.ru/uploads/media/default/0001/11/2622f3300ee8918fecf6f8ccdfbbf4f69c7b6db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http://rvio.histrf.ru/uploads/media/default/0001/11/2622f3300ee8918fecf6f8ccdfbbf4f69c7b6db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Памятная дата военной истории России</w:t>
            </w:r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26 ноября 1904 года русский гарнизон крепости Порт-Артур, державшийся уже 10 месяцев, отразил четвертый — общий — штурм. Под Порт-Артуром была перемолота японская армия (110 тысяч погибших). Ее командующий впоследствии совершил харакири.</w:t>
            </w:r>
          </w:p>
        </w:tc>
      </w:tr>
      <w:tr w:rsidR="00F304EE" w:rsidTr="00935FDB">
        <w:tc>
          <w:tcPr>
            <w:tcW w:w="9356" w:type="dxa"/>
            <w:gridSpan w:val="2"/>
            <w:vAlign w:val="center"/>
          </w:tcPr>
          <w:p w:rsidR="00F304EE" w:rsidRPr="00F304EE" w:rsidRDefault="00F304EE" w:rsidP="00F304EE">
            <w:pPr>
              <w:spacing w:after="203"/>
              <w:jc w:val="center"/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Декабрь</w:t>
            </w:r>
          </w:p>
        </w:tc>
      </w:tr>
      <w:tr w:rsidR="005509CD" w:rsidTr="005509CD">
        <w:tc>
          <w:tcPr>
            <w:tcW w:w="2166" w:type="dxa"/>
            <w:vAlign w:val="center"/>
          </w:tcPr>
          <w:p w:rsidR="005509CD" w:rsidRPr="00F304EE" w:rsidRDefault="005509CD" w:rsidP="00A50713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inline distT="0" distB="0" distL="0" distR="0">
                  <wp:extent cx="1233805" cy="1527175"/>
                  <wp:effectExtent l="0" t="0" r="4445" b="0"/>
                  <wp:docPr id="251" name="Рисунок 25" descr="http://rvio.histrf.ru/uploads/media/default/0001/11/77dec8d984adf3fde85a0d6c0c6d18be9d6aec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http://rvio.histrf.ru/uploads/media/default/0001/11/77dec8d984adf3fde85a0d6c0c6d18be9d6aec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80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0" w:type="dxa"/>
            <w:vAlign w:val="center"/>
          </w:tcPr>
          <w:p w:rsidR="005509CD" w:rsidRPr="00F304EE" w:rsidRDefault="005509CD" w:rsidP="00A50713">
            <w:pPr>
              <w:spacing w:after="203"/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</w:pPr>
            <w:r w:rsidRPr="00F304EE">
              <w:rPr>
                <w:rFonts w:ascii="Times New Roman" w:eastAsia="Times New Roman" w:hAnsi="Times New Roman" w:cs="Times New Roman"/>
                <w:b/>
                <w:bCs/>
                <w:color w:val="0E0D0D"/>
                <w:sz w:val="28"/>
                <w:szCs w:val="28"/>
              </w:rPr>
              <w:t>День воинской славы России</w:t>
            </w:r>
            <w:proofErr w:type="gram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br/>
              <w:t>В</w:t>
            </w:r>
            <w:proofErr w:type="gram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 xml:space="preserve"> этот день в 1941 году началось контрнаступление Красной Армии против немецко-фашистских войск в битве под Москвой. «В результате начатого наступления группировки врага разбиты и поспешно отходят, бросая технику, вооружения и неся огромные потери», — сообщало в декабре 41-го </w:t>
            </w:r>
            <w:proofErr w:type="spellStart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Совинформбюро</w:t>
            </w:r>
            <w:proofErr w:type="spellEnd"/>
            <w:r w:rsidRPr="00F304EE">
              <w:rPr>
                <w:rFonts w:ascii="Times New Roman" w:eastAsia="Times New Roman" w:hAnsi="Times New Roman" w:cs="Times New Roman"/>
                <w:color w:val="0E0D0D"/>
                <w:sz w:val="28"/>
                <w:szCs w:val="28"/>
              </w:rPr>
              <w:t>.</w:t>
            </w:r>
          </w:p>
        </w:tc>
      </w:tr>
    </w:tbl>
    <w:p w:rsidR="00DA7C69" w:rsidRDefault="00DA7C69"/>
    <w:sectPr w:rsidR="00DA7C69" w:rsidSect="00DA7C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6A257B"/>
    <w:rsid w:val="00057BF3"/>
    <w:rsid w:val="004C0415"/>
    <w:rsid w:val="005509CD"/>
    <w:rsid w:val="006A257B"/>
    <w:rsid w:val="00DA7C69"/>
    <w:rsid w:val="00F304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A25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A2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25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9</Pages>
  <Words>1689</Words>
  <Characters>9632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Asus_PC</dc:creator>
  <cp:keywords/>
  <dc:description/>
  <cp:lastModifiedBy>Asus_PC</cp:lastModifiedBy>
  <cp:revision>3</cp:revision>
  <dcterms:created xsi:type="dcterms:W3CDTF">2016-10-27T02:25:00Z</dcterms:created>
  <dcterms:modified xsi:type="dcterms:W3CDTF">2016-10-27T03:55:00Z</dcterms:modified>
</cp:coreProperties>
</file>